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7205E" w14:textId="77777777" w:rsidR="00656809" w:rsidRPr="001B400F" w:rsidRDefault="001B400F">
      <w:pPr>
        <w:rPr>
          <w:b/>
          <w:sz w:val="28"/>
          <w:szCs w:val="28"/>
        </w:rPr>
      </w:pPr>
      <w:r w:rsidRPr="001B400F">
        <w:rPr>
          <w:b/>
          <w:sz w:val="28"/>
          <w:szCs w:val="28"/>
        </w:rPr>
        <w:t xml:space="preserve">27009 </w:t>
      </w:r>
      <w:r w:rsidR="00656809" w:rsidRPr="001B400F">
        <w:rPr>
          <w:b/>
          <w:sz w:val="28"/>
          <w:szCs w:val="28"/>
        </w:rPr>
        <w:t xml:space="preserve">27010 </w:t>
      </w:r>
      <w:r w:rsidRPr="001B400F">
        <w:rPr>
          <w:b/>
          <w:sz w:val="28"/>
          <w:szCs w:val="28"/>
        </w:rPr>
        <w:t>Skema til sammensætning af teams</w:t>
      </w:r>
    </w:p>
    <w:p w14:paraId="64717683" w14:textId="77777777" w:rsidR="001B400F" w:rsidRPr="00656809" w:rsidRDefault="00656809" w:rsidP="001B400F">
      <w:pPr>
        <w:spacing w:line="240" w:lineRule="auto"/>
        <w:rPr>
          <w:sz w:val="28"/>
          <w:szCs w:val="28"/>
        </w:rPr>
      </w:pPr>
      <w:r w:rsidRPr="00656809">
        <w:rPr>
          <w:sz w:val="28"/>
          <w:szCs w:val="28"/>
        </w:rPr>
        <w:t xml:space="preserve">Holdene skal være på mellem 3 og 5 deltagere. Skemaet skal afleveres eller mailes senest </w:t>
      </w:r>
      <w:r w:rsidR="001B400F">
        <w:rPr>
          <w:sz w:val="28"/>
          <w:szCs w:val="28"/>
        </w:rPr>
        <w:t>8</w:t>
      </w:r>
      <w:r w:rsidRPr="00656809">
        <w:rPr>
          <w:sz w:val="28"/>
          <w:szCs w:val="28"/>
        </w:rPr>
        <w:t>/9 til Claus Sternberg (</w:t>
      </w:r>
      <w:r w:rsidR="001B400F">
        <w:rPr>
          <w:sz w:val="28"/>
          <w:szCs w:val="28"/>
        </w:rPr>
        <w:t xml:space="preserve">27010, </w:t>
      </w:r>
      <w:r w:rsidRPr="001B400F">
        <w:rPr>
          <w:sz w:val="28"/>
          <w:szCs w:val="28"/>
        </w:rPr>
        <w:t>cst@bio.dtu.dk</w:t>
      </w:r>
      <w:r w:rsidRPr="00656809">
        <w:rPr>
          <w:sz w:val="28"/>
          <w:szCs w:val="28"/>
        </w:rPr>
        <w:t>)</w:t>
      </w:r>
      <w:r w:rsidR="001B400F">
        <w:rPr>
          <w:sz w:val="28"/>
          <w:szCs w:val="28"/>
        </w:rPr>
        <w:t xml:space="preserve"> eller Mogens </w:t>
      </w:r>
      <w:proofErr w:type="spellStart"/>
      <w:r w:rsidR="001B400F">
        <w:rPr>
          <w:sz w:val="28"/>
          <w:szCs w:val="28"/>
        </w:rPr>
        <w:t>Kilstrup</w:t>
      </w:r>
      <w:proofErr w:type="spellEnd"/>
      <w:r w:rsidR="001B400F">
        <w:rPr>
          <w:sz w:val="28"/>
          <w:szCs w:val="28"/>
        </w:rPr>
        <w:t xml:space="preserve"> (27009, </w:t>
      </w:r>
      <w:r w:rsidR="001B400F" w:rsidRPr="001B400F">
        <w:rPr>
          <w:sz w:val="28"/>
          <w:szCs w:val="28"/>
        </w:rPr>
        <w:t>mki@bio.dtu.dk</w:t>
      </w:r>
      <w:r w:rsidR="001B400F">
        <w:rPr>
          <w:sz w:val="28"/>
          <w:szCs w:val="28"/>
        </w:rPr>
        <w:t>)</w:t>
      </w:r>
    </w:p>
    <w:p w14:paraId="6FDC5A8D" w14:textId="77777777" w:rsidR="00656809" w:rsidRDefault="00656809" w:rsidP="001B40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Hvis der allerede nu er lavet en aftale med en vejleder kan vejlederens navn og titel på projektet anføres. Ellers skal dette meldes til Claus per mail senest 2</w:t>
      </w:r>
      <w:r w:rsidR="001B400F">
        <w:rPr>
          <w:sz w:val="28"/>
          <w:szCs w:val="28"/>
        </w:rPr>
        <w:t>4</w:t>
      </w:r>
      <w:r>
        <w:rPr>
          <w:sz w:val="28"/>
          <w:szCs w:val="28"/>
        </w:rPr>
        <w:t xml:space="preserve">/9 </w:t>
      </w:r>
      <w:proofErr w:type="spellStart"/>
      <w:r>
        <w:rPr>
          <w:sz w:val="28"/>
          <w:szCs w:val="28"/>
        </w:rPr>
        <w:t>kl</w:t>
      </w:r>
      <w:proofErr w:type="spellEnd"/>
      <w:r>
        <w:rPr>
          <w:sz w:val="28"/>
          <w:szCs w:val="28"/>
        </w:rPr>
        <w:t xml:space="preserve"> 12.</w:t>
      </w:r>
    </w:p>
    <w:p w14:paraId="738AC0B1" w14:textId="77777777" w:rsid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Holdnavn:_________________________________________</w:t>
      </w:r>
    </w:p>
    <w:p w14:paraId="2D0F2EAD" w14:textId="77777777" w:rsidR="00656809" w:rsidRP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Deltagere: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2127"/>
        <w:gridCol w:w="1873"/>
      </w:tblGrid>
      <w:tr w:rsidR="00656809" w14:paraId="7F4B8DDF" w14:textId="77777777" w:rsidTr="001B400F">
        <w:tc>
          <w:tcPr>
            <w:tcW w:w="5778" w:type="dxa"/>
            <w:shd w:val="clear" w:color="auto" w:fill="BFBFBF" w:themeFill="background1" w:themeFillShade="BF"/>
          </w:tcPr>
          <w:p w14:paraId="3A7E7DBD" w14:textId="77777777"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Navn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21AA7BCD" w14:textId="77777777"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Studienummer</w:t>
            </w:r>
          </w:p>
        </w:tc>
        <w:tc>
          <w:tcPr>
            <w:tcW w:w="1873" w:type="dxa"/>
            <w:shd w:val="clear" w:color="auto" w:fill="BFBFBF" w:themeFill="background1" w:themeFillShade="BF"/>
          </w:tcPr>
          <w:p w14:paraId="245C2D88" w14:textId="77777777"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Evt. bemærkning</w:t>
            </w:r>
          </w:p>
        </w:tc>
      </w:tr>
      <w:tr w:rsidR="00656809" w14:paraId="725C907B" w14:textId="77777777" w:rsidTr="00656809">
        <w:tc>
          <w:tcPr>
            <w:tcW w:w="5778" w:type="dxa"/>
          </w:tcPr>
          <w:p w14:paraId="108EB18E" w14:textId="77777777" w:rsidR="00656809" w:rsidRDefault="00656809">
            <w:pPr>
              <w:rPr>
                <w:sz w:val="28"/>
                <w:szCs w:val="28"/>
              </w:rPr>
            </w:pPr>
          </w:p>
          <w:p w14:paraId="4D3E4CB5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A119777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3FEC96A8" w14:textId="77777777"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14:paraId="765F8E27" w14:textId="77777777" w:rsidTr="00656809">
        <w:tc>
          <w:tcPr>
            <w:tcW w:w="5778" w:type="dxa"/>
          </w:tcPr>
          <w:p w14:paraId="641FBCA3" w14:textId="77777777" w:rsidR="00656809" w:rsidRDefault="00656809">
            <w:pPr>
              <w:rPr>
                <w:sz w:val="28"/>
                <w:szCs w:val="28"/>
              </w:rPr>
            </w:pPr>
          </w:p>
          <w:p w14:paraId="3094A018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0CE7B41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1C5B51D8" w14:textId="77777777"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14:paraId="3BDD9141" w14:textId="77777777" w:rsidTr="00656809">
        <w:tc>
          <w:tcPr>
            <w:tcW w:w="5778" w:type="dxa"/>
          </w:tcPr>
          <w:p w14:paraId="4ADD6155" w14:textId="77777777" w:rsidR="00656809" w:rsidRDefault="00656809">
            <w:pPr>
              <w:rPr>
                <w:sz w:val="28"/>
                <w:szCs w:val="28"/>
              </w:rPr>
            </w:pPr>
          </w:p>
          <w:p w14:paraId="29EBDAC3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8343F5C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676F8210" w14:textId="77777777"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14:paraId="1B128C24" w14:textId="77777777" w:rsidTr="00656809">
        <w:tc>
          <w:tcPr>
            <w:tcW w:w="5778" w:type="dxa"/>
          </w:tcPr>
          <w:p w14:paraId="3E1A449A" w14:textId="77777777" w:rsidR="00656809" w:rsidRDefault="00656809">
            <w:pPr>
              <w:rPr>
                <w:sz w:val="28"/>
                <w:szCs w:val="28"/>
              </w:rPr>
            </w:pPr>
          </w:p>
          <w:p w14:paraId="10C6A78F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016C3BC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745FD245" w14:textId="77777777"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14:paraId="03EB11A4" w14:textId="77777777" w:rsidTr="00656809">
        <w:tc>
          <w:tcPr>
            <w:tcW w:w="5778" w:type="dxa"/>
          </w:tcPr>
          <w:p w14:paraId="31970A49" w14:textId="77777777" w:rsidR="00656809" w:rsidRDefault="00656809">
            <w:pPr>
              <w:rPr>
                <w:sz w:val="28"/>
                <w:szCs w:val="28"/>
              </w:rPr>
            </w:pPr>
          </w:p>
          <w:p w14:paraId="0A7257C2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F9D5AA8" w14:textId="77777777"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14:paraId="32ABCD2D" w14:textId="77777777" w:rsidR="00656809" w:rsidRDefault="00656809">
            <w:pPr>
              <w:rPr>
                <w:sz w:val="28"/>
                <w:szCs w:val="28"/>
              </w:rPr>
            </w:pPr>
          </w:p>
        </w:tc>
      </w:tr>
    </w:tbl>
    <w:p w14:paraId="6C106F55" w14:textId="77777777" w:rsidR="00656809" w:rsidRDefault="00656809">
      <w:pPr>
        <w:rPr>
          <w:sz w:val="28"/>
          <w:szCs w:val="28"/>
        </w:rPr>
      </w:pPr>
    </w:p>
    <w:p w14:paraId="4D8BF6E8" w14:textId="77777777" w:rsidR="001B400F" w:rsidRDefault="001B400F">
      <w:pPr>
        <w:rPr>
          <w:sz w:val="28"/>
          <w:szCs w:val="28"/>
        </w:rPr>
      </w:pPr>
      <w:r>
        <w:rPr>
          <w:sz w:val="28"/>
          <w:szCs w:val="28"/>
        </w:rPr>
        <w:t>Holdets kontaktperson (navn OG E-mail): ________________________________</w:t>
      </w:r>
    </w:p>
    <w:p w14:paraId="0D8BF2D5" w14:textId="77777777" w:rsid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Vejleder:__________________________________________________________</w:t>
      </w:r>
    </w:p>
    <w:p w14:paraId="4CEF92F8" w14:textId="77777777" w:rsidR="001B400F" w:rsidRDefault="00656809" w:rsidP="001B400F">
      <w:pPr>
        <w:rPr>
          <w:sz w:val="28"/>
          <w:szCs w:val="28"/>
        </w:rPr>
      </w:pPr>
      <w:r>
        <w:rPr>
          <w:sz w:val="28"/>
          <w:szCs w:val="28"/>
        </w:rPr>
        <w:t>Projekttitel:________________________________________________________</w:t>
      </w:r>
    </w:p>
    <w:p w14:paraId="1DE619C6" w14:textId="77777777" w:rsidR="00656809" w:rsidRDefault="001B400F" w:rsidP="001B40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Hvis I ønsker at lægge billet ind på et projekt fra projektkataloget, så anfør jeres ønsker herunder:</w:t>
      </w:r>
    </w:p>
    <w:p w14:paraId="1F778711" w14:textId="77777777" w:rsidR="001B400F" w:rsidRDefault="001B400F" w:rsidP="001B40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Ønske 1:___________   Ønske 2: ____________  Ønske 3: ______________</w:t>
      </w:r>
    </w:p>
    <w:p w14:paraId="47854B40" w14:textId="77777777" w:rsidR="001B400F" w:rsidRPr="00656809" w:rsidRDefault="001B400F" w:rsidP="001B40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Bemærk, der er flere hold end projekter i projektkataloget, så vi kan ikke garantere I får et af dem selvom I udfylder ønskerne. Projekterne i kataloget fordeles 12/9 2014. (projektkataloget lægges på wikisiden 2/9 2014)</w:t>
      </w:r>
      <w:bookmarkStart w:id="0" w:name="_GoBack"/>
      <w:bookmarkEnd w:id="0"/>
    </w:p>
    <w:sectPr w:rsidR="001B400F" w:rsidRPr="0065680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09"/>
    <w:rsid w:val="001B400F"/>
    <w:rsid w:val="00656809"/>
    <w:rsid w:val="00FA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65C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680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B400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680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B40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Claus</dc:creator>
  <cp:lastModifiedBy>Claus Sternberg</cp:lastModifiedBy>
  <cp:revision>2</cp:revision>
  <dcterms:created xsi:type="dcterms:W3CDTF">2013-09-03T11:37:00Z</dcterms:created>
  <dcterms:modified xsi:type="dcterms:W3CDTF">2014-09-02T12:10:00Z</dcterms:modified>
</cp:coreProperties>
</file>